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2C4F" w14:textId="77777777" w:rsidR="002E1808" w:rsidRDefault="002E1808" w:rsidP="002E1808">
      <w:pPr>
        <w:pStyle w:val="Heading1"/>
        <w:rPr>
          <w:rFonts w:ascii="Arial" w:hAnsi="Arial" w:cs="Arial"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>Lidwoorden</w:t>
      </w:r>
    </w:p>
    <w:p w14:paraId="6641A3B2" w14:textId="77777777" w:rsidR="002E1808" w:rsidRPr="003C0224" w:rsidRDefault="002E1808" w:rsidP="002E1808">
      <w:pPr>
        <w:rPr>
          <w:lang w:eastAsia="nl-NL"/>
        </w:rPr>
      </w:pPr>
    </w:p>
    <w:p w14:paraId="7F31CB10" w14:textId="77777777" w:rsidR="002E1808" w:rsidRPr="003C0224" w:rsidRDefault="002E1808" w:rsidP="002E1808">
      <w:pPr>
        <w:pStyle w:val="Heading1"/>
        <w:rPr>
          <w:rFonts w:ascii="Arial" w:hAnsi="Arial" w:cs="Arial"/>
          <w:i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 xml:space="preserve">Vul in: </w:t>
      </w:r>
      <w:r w:rsidRPr="003C0224">
        <w:rPr>
          <w:rFonts w:ascii="Arial" w:hAnsi="Arial" w:cs="Arial"/>
          <w:i/>
          <w:sz w:val="22"/>
          <w:szCs w:val="22"/>
        </w:rPr>
        <w:t>de</w:t>
      </w:r>
      <w:r w:rsidRPr="003C0224">
        <w:rPr>
          <w:rFonts w:ascii="Arial" w:hAnsi="Arial" w:cs="Arial"/>
          <w:sz w:val="22"/>
          <w:szCs w:val="22"/>
        </w:rPr>
        <w:t xml:space="preserve"> of </w:t>
      </w:r>
      <w:r w:rsidRPr="003C0224">
        <w:rPr>
          <w:rFonts w:ascii="Arial" w:hAnsi="Arial" w:cs="Arial"/>
          <w:i/>
          <w:sz w:val="22"/>
          <w:szCs w:val="22"/>
        </w:rPr>
        <w:t>het</w:t>
      </w:r>
    </w:p>
    <w:p w14:paraId="34481821" w14:textId="77777777" w:rsidR="002E1808" w:rsidRPr="003C0224" w:rsidRDefault="002E1808" w:rsidP="002E1808">
      <w:pPr>
        <w:pStyle w:val="Heading1"/>
        <w:rPr>
          <w:rFonts w:ascii="Arial" w:hAnsi="Arial" w:cs="Arial"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>Bijvoorbeeld</w:t>
      </w:r>
      <w:r w:rsidRPr="003C0224">
        <w:rPr>
          <w:rFonts w:ascii="Arial" w:hAnsi="Arial" w:cs="Arial"/>
          <w:i/>
          <w:sz w:val="22"/>
          <w:szCs w:val="22"/>
        </w:rPr>
        <w:t>:</w:t>
      </w:r>
      <w:r w:rsidRPr="003C0224">
        <w:rPr>
          <w:rFonts w:ascii="Arial" w:hAnsi="Arial" w:cs="Arial"/>
          <w:sz w:val="22"/>
          <w:szCs w:val="22"/>
        </w:rPr>
        <w:t xml:space="preserve"> </w:t>
      </w:r>
      <w:r w:rsidRPr="003C0224">
        <w:rPr>
          <w:rFonts w:ascii="Arial" w:hAnsi="Arial" w:cs="Arial"/>
          <w:i/>
          <w:sz w:val="22"/>
          <w:szCs w:val="22"/>
        </w:rPr>
        <w:t>de</w:t>
      </w:r>
      <w:r w:rsidRPr="003C0224">
        <w:rPr>
          <w:rFonts w:ascii="Arial" w:hAnsi="Arial" w:cs="Arial"/>
          <w:sz w:val="22"/>
          <w:szCs w:val="22"/>
        </w:rPr>
        <w:t xml:space="preserve"> bal, </w:t>
      </w:r>
      <w:r w:rsidRPr="003C0224">
        <w:rPr>
          <w:rFonts w:ascii="Arial" w:hAnsi="Arial" w:cs="Arial"/>
          <w:i/>
          <w:sz w:val="22"/>
          <w:szCs w:val="22"/>
        </w:rPr>
        <w:t>het</w:t>
      </w:r>
      <w:r w:rsidRPr="003C0224">
        <w:rPr>
          <w:rFonts w:ascii="Arial" w:hAnsi="Arial" w:cs="Arial"/>
          <w:sz w:val="22"/>
          <w:szCs w:val="22"/>
        </w:rPr>
        <w:t xml:space="preserve"> schip</w:t>
      </w:r>
    </w:p>
    <w:p w14:paraId="4CD27272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407D4BB1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jurk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huis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jas</w:t>
      </w:r>
    </w:p>
    <w:p w14:paraId="21CD9BB2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67DABFB2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appel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telefoon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konijn</w:t>
      </w:r>
    </w:p>
    <w:p w14:paraId="4DF90D2B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667B0DF9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deur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trui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beker</w:t>
      </w:r>
    </w:p>
    <w:p w14:paraId="19D4041E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75AEB3A2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fiets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dobbelsteen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ruit</w:t>
      </w:r>
    </w:p>
    <w:p w14:paraId="4A2E4BA8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6D1944F8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boek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verrekijker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rekenmachine</w:t>
      </w:r>
    </w:p>
    <w:p w14:paraId="7D77CF3B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7856156C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horloge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vork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mes</w:t>
      </w:r>
    </w:p>
    <w:p w14:paraId="1980CE57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7D78AE0D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hobbelpaard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make-up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postpapier</w:t>
      </w:r>
    </w:p>
    <w:p w14:paraId="19BA2FBF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16C67227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schoenlepel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beer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trein</w:t>
      </w:r>
    </w:p>
    <w:p w14:paraId="56160BBF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26CD8677" w14:textId="0ABACED9" w:rsidR="002E1808" w:rsidRPr="003C0224" w:rsidRDefault="002E1808" w:rsidP="002E18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 krant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vlieger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0224">
        <w:rPr>
          <w:rFonts w:ascii="Arial" w:hAnsi="Arial" w:cs="Arial"/>
        </w:rPr>
        <w:t>……… pistool</w:t>
      </w:r>
    </w:p>
    <w:p w14:paraId="35AC422C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2C735BA4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zon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tas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mand</w:t>
      </w:r>
    </w:p>
    <w:p w14:paraId="608F6B42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7912A428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keyboard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kaart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haak</w:t>
      </w:r>
    </w:p>
    <w:p w14:paraId="5B3082EC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6F1B8341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computer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zeep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handdoek</w:t>
      </w:r>
    </w:p>
    <w:p w14:paraId="0D87478F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19D0DEA4" w14:textId="224D363E" w:rsidR="002E1808" w:rsidRPr="003C0224" w:rsidRDefault="002E1808" w:rsidP="002E18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 borstel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portemonnee</w:t>
      </w:r>
      <w:r>
        <w:rPr>
          <w:rFonts w:ascii="Arial" w:hAnsi="Arial" w:cs="Arial"/>
        </w:rPr>
        <w:tab/>
      </w:r>
      <w:r w:rsidRPr="003C0224">
        <w:rPr>
          <w:rFonts w:ascii="Arial" w:hAnsi="Arial" w:cs="Arial"/>
        </w:rPr>
        <w:t>……… potlood</w:t>
      </w:r>
    </w:p>
    <w:p w14:paraId="7CF9FB10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1D218B94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>……… breiwerk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fototoestel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sleutel</w:t>
      </w:r>
    </w:p>
    <w:p w14:paraId="2AF45C7F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7B8D42A9" w14:textId="75ACCAF4" w:rsidR="002E1808" w:rsidRPr="003C0224" w:rsidRDefault="002E1808" w:rsidP="002E18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 rugtas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parfum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3C0224">
        <w:rPr>
          <w:rFonts w:ascii="Arial" w:hAnsi="Arial" w:cs="Arial"/>
        </w:rPr>
        <w:t>……… spiegel</w:t>
      </w:r>
    </w:p>
    <w:p w14:paraId="75433504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</w:p>
    <w:p w14:paraId="2E55E2C0" w14:textId="77777777" w:rsidR="002E1808" w:rsidRPr="003C0224" w:rsidRDefault="002E1808" w:rsidP="002E1808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lastRenderedPageBreak/>
        <w:t>……… kapsel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vinger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gitaar</w:t>
      </w:r>
    </w:p>
    <w:p w14:paraId="518A8259" w14:textId="77777777" w:rsidR="0039197D" w:rsidRPr="00F33A0C" w:rsidRDefault="0039197D" w:rsidP="00F33A0C"/>
    <w:sectPr w:rsidR="0039197D" w:rsidRPr="00F33A0C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7D3D" w14:textId="77777777" w:rsidR="00CE501A" w:rsidRDefault="00CE501A" w:rsidP="000F3EEA">
      <w:r>
        <w:separator/>
      </w:r>
    </w:p>
  </w:endnote>
  <w:endnote w:type="continuationSeparator" w:id="0">
    <w:p w14:paraId="016E5276" w14:textId="77777777" w:rsidR="00CE501A" w:rsidRDefault="00CE501A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8BC7" w14:textId="0C416EFA" w:rsidR="008F17B8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4847" w14:textId="77777777" w:rsidR="00CE501A" w:rsidRDefault="00CE501A" w:rsidP="000F3EEA">
      <w:r>
        <w:separator/>
      </w:r>
    </w:p>
  </w:footnote>
  <w:footnote w:type="continuationSeparator" w:id="0">
    <w:p w14:paraId="734DA607" w14:textId="77777777" w:rsidR="00CE501A" w:rsidRDefault="00CE501A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2E1808"/>
    <w:rsid w:val="00330ABE"/>
    <w:rsid w:val="0038188D"/>
    <w:rsid w:val="0039197D"/>
    <w:rsid w:val="003E10DA"/>
    <w:rsid w:val="0043112B"/>
    <w:rsid w:val="00595285"/>
    <w:rsid w:val="00600EBE"/>
    <w:rsid w:val="00761E4D"/>
    <w:rsid w:val="008F17B8"/>
    <w:rsid w:val="00971873"/>
    <w:rsid w:val="00A17D1E"/>
    <w:rsid w:val="00BA4110"/>
    <w:rsid w:val="00BC1504"/>
    <w:rsid w:val="00CE501A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600EBE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0EBE"/>
    <w:rPr>
      <w:rFonts w:ascii="Times New Roman" w:eastAsia="Times New Roman" w:hAnsi="Times New Roman" w:cs="Times New Roman"/>
      <w:b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2017-11-14T11:39:00Z</dcterms:created>
  <dcterms:modified xsi:type="dcterms:W3CDTF">2017-11-14T11:39:00Z</dcterms:modified>
</cp:coreProperties>
</file>