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E09" w14:textId="77777777" w:rsidR="006834C5" w:rsidRPr="00302A18" w:rsidRDefault="00137473" w:rsidP="00302A18">
      <w:pPr>
        <w:jc w:val="center"/>
        <w:rPr>
          <w:rFonts w:ascii="Arial" w:hAnsi="Arial" w:cs="Arial"/>
          <w:color w:val="000000" w:themeColor="text1"/>
          <w:lang w:val="nl-NL"/>
        </w:rPr>
      </w:pPr>
      <w:r w:rsidRPr="00302A18">
        <w:rPr>
          <w:rFonts w:ascii="Arial" w:hAnsi="Arial" w:cs="Arial"/>
          <w:noProof/>
          <w:color w:val="000000" w:themeColor="text1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F3F34" wp14:editId="1C588197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A268" w14:textId="77777777" w:rsidR="006834C5" w:rsidRPr="00302A18" w:rsidRDefault="006834C5" w:rsidP="00302A18">
      <w:pPr>
        <w:jc w:val="center"/>
        <w:rPr>
          <w:rFonts w:ascii="Arial" w:hAnsi="Arial" w:cs="Arial"/>
          <w:color w:val="000000" w:themeColor="text1"/>
          <w:lang w:val="nl-NL"/>
        </w:rPr>
      </w:pPr>
    </w:p>
    <w:p w14:paraId="31E07741" w14:textId="77777777" w:rsidR="006834C5" w:rsidRPr="00302A18" w:rsidRDefault="006834C5" w:rsidP="00302A18">
      <w:pPr>
        <w:jc w:val="center"/>
        <w:rPr>
          <w:rFonts w:ascii="Arial" w:hAnsi="Arial" w:cs="Arial"/>
          <w:color w:val="000000" w:themeColor="text1"/>
          <w:lang w:val="nl-NL"/>
        </w:rPr>
      </w:pPr>
    </w:p>
    <w:p w14:paraId="42C2D0E9" w14:textId="0C59E050" w:rsidR="00302A18" w:rsidRDefault="00302A18" w:rsidP="00302A18">
      <w:pPr>
        <w:spacing w:line="264" w:lineRule="auto"/>
        <w:rPr>
          <w:rFonts w:ascii="Arial" w:hAnsi="Arial" w:cs="Arial"/>
          <w:b/>
          <w:lang w:val="nl-NL"/>
        </w:rPr>
      </w:pPr>
      <w:r w:rsidRPr="00302A18">
        <w:rPr>
          <w:rFonts w:ascii="Arial" w:hAnsi="Arial" w:cs="Arial"/>
          <w:b/>
          <w:lang w:val="nl-NL"/>
        </w:rPr>
        <w:t>Zet een cirkel om de eerste letter</w:t>
      </w:r>
    </w:p>
    <w:p w14:paraId="1A604E44" w14:textId="77777777" w:rsidR="00302A18" w:rsidRPr="00302A18" w:rsidRDefault="00302A18" w:rsidP="00302A18">
      <w:pPr>
        <w:spacing w:line="264" w:lineRule="auto"/>
        <w:jc w:val="center"/>
        <w:rPr>
          <w:rFonts w:ascii="Arial" w:hAnsi="Arial" w:cs="Arial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02A18" w:rsidRPr="00302A18" w14:paraId="323F8E3C" w14:textId="77777777" w:rsidTr="0014659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006A727C" w14:textId="6EFF1ACD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3486E73A" wp14:editId="41C21E54">
                  <wp:extent cx="711200" cy="1041400"/>
                  <wp:effectExtent l="0" t="0" r="0" b="0"/>
                  <wp:docPr id="19" name="Afbeelding 19" descr="E:\Illustrationen\R\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llustrationen\R\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4D4E9" w14:textId="77777777" w:rsid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0EB69CCC" w14:textId="5D5D9859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r          t</w:t>
            </w:r>
          </w:p>
        </w:tc>
        <w:tc>
          <w:tcPr>
            <w:tcW w:w="3070" w:type="dxa"/>
          </w:tcPr>
          <w:p w14:paraId="5944FE83" w14:textId="77777777" w:rsid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0EA9F5DC" w14:textId="79984291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36617157" wp14:editId="58275FEF">
                  <wp:extent cx="825500" cy="711200"/>
                  <wp:effectExtent l="0" t="0" r="12700" b="0"/>
                  <wp:docPr id="18" name="Afbeelding 18" descr="\\Ws010334\cdrom\Illustrationen\T\Ta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s010334\cdrom\Illustrationen\T\Ta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47D4D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3B17EF51" w14:textId="6AAA74E8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s          m</w:t>
            </w:r>
          </w:p>
        </w:tc>
        <w:tc>
          <w:tcPr>
            <w:tcW w:w="3070" w:type="dxa"/>
          </w:tcPr>
          <w:p w14:paraId="53C8C902" w14:textId="77777777" w:rsid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23AC29F2" w14:textId="6D31358A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5345E534" wp14:editId="27C005EC">
                  <wp:extent cx="1054100" cy="967740"/>
                  <wp:effectExtent l="0" t="0" r="12700" b="0"/>
                  <wp:docPr id="17" name="Afbeelding 17" descr="\\Ws010334\cdrom\Illustrationen\T\Tau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Ws010334\cdrom\Illustrationen\T\Tau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775D5" w14:textId="341F24D6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e          d</w:t>
            </w:r>
          </w:p>
          <w:p w14:paraId="4AD0404C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18" w:rsidRPr="00302A18" w14:paraId="1624B659" w14:textId="77777777" w:rsidTr="0014659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4B40597B" w14:textId="1DEAEAEE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3B76EA7C" wp14:editId="721B5724">
                  <wp:extent cx="965200" cy="838200"/>
                  <wp:effectExtent l="0" t="0" r="0" b="0"/>
                  <wp:docPr id="16" name="Afbeelding 16" descr="E:\Illustrationen\V\Videok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Illustrationen\V\Videoka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59AAC" w14:textId="29D4E6EE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17FBB445" w14:textId="4F6F23D5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v          r</w:t>
            </w:r>
          </w:p>
        </w:tc>
        <w:tc>
          <w:tcPr>
            <w:tcW w:w="3070" w:type="dxa"/>
          </w:tcPr>
          <w:p w14:paraId="2E3F713E" w14:textId="49E809F6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5C0E74C8" wp14:editId="2099DE0B">
                  <wp:extent cx="1282700" cy="787400"/>
                  <wp:effectExtent l="0" t="0" r="12700" b="0"/>
                  <wp:docPr id="15" name="Afbeelding 15" descr="\\Ws010334\cdrom\Illustrationen\V\Vul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Ws010334\cdrom\Illustrationen\V\Vul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81783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2CDADB13" w14:textId="75BE8ECC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b          v</w:t>
            </w:r>
          </w:p>
          <w:p w14:paraId="6313439D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7515C476" w14:textId="53D491B0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31A2FF6A" wp14:editId="722C40F7">
                  <wp:extent cx="1028700" cy="815340"/>
                  <wp:effectExtent l="0" t="0" r="12700" b="0"/>
                  <wp:docPr id="14" name="Afbeelding 14" descr="\\Ws010334\cdrom\Illustrationen\X_Y\Xylo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Ws010334\cdrom\Illustrationen\X_Y\Xylo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EC852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4EFB34C8" w14:textId="2A7921F2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a          x</w:t>
            </w:r>
          </w:p>
        </w:tc>
      </w:tr>
      <w:tr w:rsidR="00302A18" w:rsidRPr="00302A18" w14:paraId="1B836DAB" w14:textId="77777777" w:rsidTr="0014659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19743812" w14:textId="2157C363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552D486B" wp14:editId="098A7FDC">
                  <wp:extent cx="990600" cy="723900"/>
                  <wp:effectExtent l="0" t="0" r="0" b="12700"/>
                  <wp:docPr id="13" name="Afbeelding 13" descr="\\Ws010334\cdrom\Illustrationen\W\Waa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Ws010334\cdrom\Illustrationen\W\Waa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7C5CF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4B8C63AD" w14:textId="041801E2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w          b</w:t>
            </w:r>
          </w:p>
        </w:tc>
        <w:tc>
          <w:tcPr>
            <w:tcW w:w="3070" w:type="dxa"/>
          </w:tcPr>
          <w:p w14:paraId="63D8B6A4" w14:textId="60FE89E1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0BE3A6C5" w14:textId="72955BF9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66F6522C" wp14:editId="12BB3F6C">
                  <wp:extent cx="1054100" cy="469900"/>
                  <wp:effectExtent l="0" t="0" r="12700" b="12700"/>
                  <wp:docPr id="12" name="Afbeelding 12" descr="\\Ws010334\cdrom\Illustrationen\W\Wal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s010334\cdrom\Illustrationen\W\Wal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18A57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7FA4FCF9" w14:textId="280CDAB9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n          w</w:t>
            </w:r>
          </w:p>
          <w:p w14:paraId="7789E6B2" w14:textId="102FB7B6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00643FD1" w14:textId="74CCFB01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46158C36" wp14:editId="309F92BC">
                  <wp:extent cx="977900" cy="762000"/>
                  <wp:effectExtent l="0" t="0" r="12700" b="0"/>
                  <wp:docPr id="11" name="Afbeelding 11" descr="\\Ws010334\cdrom\Illustrationen\P\Pa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Ws010334\cdrom\Illustrationen\P\Pa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0DFDD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53C8D7D5" w14:textId="11A7860E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h          p</w:t>
            </w:r>
          </w:p>
          <w:p w14:paraId="5B0CF798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18" w:rsidRPr="00302A18" w14:paraId="760A60DF" w14:textId="77777777" w:rsidTr="0014659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1C12FEBB" w14:textId="6BCB3F71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43B0C24B" wp14:editId="716C9ADD">
                  <wp:extent cx="889000" cy="688340"/>
                  <wp:effectExtent l="0" t="0" r="0" b="0"/>
                  <wp:docPr id="10" name="Afbeelding 10" descr="\\Ws010334\cdrom\Illustrationen\R\Ras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Ws010334\cdrom\Illustrationen\R\Ras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FC31BF6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1B145F8C" w14:textId="62CE7EC2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r          j</w:t>
            </w:r>
          </w:p>
        </w:tc>
        <w:tc>
          <w:tcPr>
            <w:tcW w:w="3070" w:type="dxa"/>
          </w:tcPr>
          <w:p w14:paraId="77A233A8" w14:textId="180D0DBB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6F1A8671" wp14:editId="443DFEE6">
                  <wp:extent cx="914400" cy="688340"/>
                  <wp:effectExtent l="0" t="0" r="0" b="0"/>
                  <wp:docPr id="9" name="Afbeelding 9" descr="\\Ws010334\cdrom\Illustrationen\I_J\I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Ws010334\cdrom\Illustrationen\I_J\I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49DE8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5A4A9A15" w14:textId="26E1B0BE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a          e</w:t>
            </w:r>
          </w:p>
        </w:tc>
        <w:tc>
          <w:tcPr>
            <w:tcW w:w="3070" w:type="dxa"/>
          </w:tcPr>
          <w:p w14:paraId="2F18AE3D" w14:textId="57F31652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67A49D07" wp14:editId="1C5190AA">
                  <wp:extent cx="850900" cy="939800"/>
                  <wp:effectExtent l="0" t="0" r="12700" b="0"/>
                  <wp:docPr id="8" name="Afbeelding 8" descr="\\Ws010334\cdrom\Illustrationen\I_J\J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Ws010334\cdrom\Illustrationen\I_J\Je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33FF" w14:textId="3B4641D0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b          q</w:t>
            </w:r>
          </w:p>
          <w:p w14:paraId="3A94B5AC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18" w:rsidRPr="00302A18" w14:paraId="30EA9C7F" w14:textId="77777777" w:rsidTr="0014659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07333F9B" w14:textId="1DDFDCEA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lastRenderedPageBreak/>
              <w:drawing>
                <wp:inline distT="0" distB="0" distL="0" distR="0" wp14:anchorId="3128F8AD" wp14:editId="78E52B73">
                  <wp:extent cx="787400" cy="904240"/>
                  <wp:effectExtent l="0" t="0" r="0" b="10160"/>
                  <wp:docPr id="7" name="Afbeelding 7" descr="\\Ws010334\cdrom\Illustrationen\I_J\Jae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Ws010334\cdrom\Illustrationen\I_J\Jae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BC2B2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3E0C818D" w14:textId="77777777" w:rsid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j           m</w:t>
            </w:r>
          </w:p>
          <w:p w14:paraId="48091901" w14:textId="1157ABC5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20111C3F" w14:textId="452DACA5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0BD8C43E" wp14:editId="43D7B453">
                  <wp:extent cx="520700" cy="939800"/>
                  <wp:effectExtent l="0" t="0" r="12700" b="0"/>
                  <wp:docPr id="6" name="Afbeelding 6" descr="\\Ws010334\cdrom\Illustrationen\E\Eierbe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Ws010334\cdrom\Illustrationen\E\Eierbe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57168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738C786C" w14:textId="6B656AEC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e          v</w:t>
            </w:r>
          </w:p>
        </w:tc>
        <w:tc>
          <w:tcPr>
            <w:tcW w:w="3070" w:type="dxa"/>
          </w:tcPr>
          <w:p w14:paraId="6EF4B8AC" w14:textId="5F9F1B25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15ED2544" wp14:editId="525FBE18">
                  <wp:extent cx="1016000" cy="904240"/>
                  <wp:effectExtent l="0" t="0" r="0" b="10160"/>
                  <wp:docPr id="5" name="Afbeelding 5" descr="\\Ws010334\cdrom\Illustrationen\E\Elef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Ws010334\cdrom\Illustrationen\E\Elef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D9EFD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4BA9172B" w14:textId="2CC3CF14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c          o</w:t>
            </w:r>
          </w:p>
        </w:tc>
      </w:tr>
      <w:tr w:rsidR="00302A18" w:rsidRPr="00302A18" w14:paraId="5447C535" w14:textId="77777777" w:rsidTr="0014659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33827FBE" w14:textId="1E765592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45BB51A8" wp14:editId="4C4216ED">
                  <wp:extent cx="774700" cy="876300"/>
                  <wp:effectExtent l="0" t="0" r="12700" b="12700"/>
                  <wp:docPr id="4" name="Afbeelding 4" descr="\\Ws010334\cdrom\Illustrationen\B\Badean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Ws010334\cdrom\Illustrationen\B\Badeanz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B5A11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216B00F0" w14:textId="70263EA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y          b</w:t>
            </w:r>
          </w:p>
        </w:tc>
        <w:tc>
          <w:tcPr>
            <w:tcW w:w="3070" w:type="dxa"/>
          </w:tcPr>
          <w:p w14:paraId="210FCAF6" w14:textId="7AB82041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3E387D76" wp14:editId="4D380F84">
                  <wp:extent cx="838200" cy="914400"/>
                  <wp:effectExtent l="0" t="0" r="0" b="0"/>
                  <wp:docPr id="2" name="Afbeelding 2" descr="\\Ws010334\cdrom\Illustrationen\B\Bahngl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Ws010334\cdrom\Illustrationen\B\Bahngle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9F5B0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2B83553A" w14:textId="063E719A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g          r</w:t>
            </w:r>
          </w:p>
        </w:tc>
        <w:tc>
          <w:tcPr>
            <w:tcW w:w="3070" w:type="dxa"/>
          </w:tcPr>
          <w:p w14:paraId="68696850" w14:textId="516C4B04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  <w:noProof/>
                <w:lang w:val="nl-NL" w:eastAsia="nl-NL"/>
              </w:rPr>
              <w:drawing>
                <wp:inline distT="0" distB="0" distL="0" distR="0" wp14:anchorId="1831F322" wp14:editId="205AD187">
                  <wp:extent cx="571500" cy="891540"/>
                  <wp:effectExtent l="0" t="0" r="12700" b="0"/>
                  <wp:docPr id="1" name="Afbeelding 1" descr="\\Ws010334\cdrom\Illustrationen\U\U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Ws010334\cdrom\Illustrationen\U\U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3A186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  <w:p w14:paraId="07E87111" w14:textId="2498C7D6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  <w:r w:rsidRPr="00302A18">
              <w:rPr>
                <w:rFonts w:ascii="Arial" w:hAnsi="Arial" w:cs="Arial"/>
                <w:b/>
              </w:rPr>
              <w:t>u          l</w:t>
            </w:r>
          </w:p>
          <w:p w14:paraId="7B46556A" w14:textId="77777777" w:rsidR="00302A18" w:rsidRPr="00302A18" w:rsidRDefault="00302A18" w:rsidP="00302A1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656C47" w14:textId="77777777" w:rsidR="00302A18" w:rsidRPr="00302A18" w:rsidRDefault="00302A18" w:rsidP="00302A18">
      <w:pPr>
        <w:jc w:val="center"/>
        <w:rPr>
          <w:rFonts w:ascii="Arial" w:hAnsi="Arial" w:cs="Arial"/>
          <w:b/>
        </w:rPr>
      </w:pPr>
    </w:p>
    <w:p w14:paraId="343D738E" w14:textId="77777777" w:rsidR="00302A18" w:rsidRPr="00302A18" w:rsidRDefault="00302A18" w:rsidP="00302A18">
      <w:pPr>
        <w:spacing w:line="264" w:lineRule="auto"/>
        <w:jc w:val="center"/>
        <w:rPr>
          <w:rFonts w:ascii="Arial" w:hAnsi="Arial" w:cs="Arial"/>
          <w:lang w:val="nl-NL"/>
        </w:rPr>
      </w:pPr>
    </w:p>
    <w:sectPr w:rsidR="00302A18" w:rsidRPr="00302A1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9EA2A" w14:textId="77777777" w:rsidR="00685687" w:rsidRDefault="00685687" w:rsidP="00137473">
      <w:pPr>
        <w:spacing w:after="0" w:line="240" w:lineRule="auto"/>
      </w:pPr>
      <w:r>
        <w:separator/>
      </w:r>
    </w:p>
  </w:endnote>
  <w:endnote w:type="continuationSeparator" w:id="0">
    <w:p w14:paraId="31A37558" w14:textId="77777777" w:rsidR="00685687" w:rsidRDefault="00685687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10127C" w14:textId="77777777" w:rsidR="00137473" w:rsidRDefault="0013747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4EFFBA" w14:textId="77777777" w:rsidR="00137473" w:rsidRDefault="00137473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0C87E1" w14:textId="77777777" w:rsidR="00137473" w:rsidRDefault="0013747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6753" w14:textId="77777777" w:rsidR="00685687" w:rsidRDefault="00685687" w:rsidP="00137473">
      <w:pPr>
        <w:spacing w:after="0" w:line="240" w:lineRule="auto"/>
      </w:pPr>
      <w:r>
        <w:separator/>
      </w:r>
    </w:p>
  </w:footnote>
  <w:footnote w:type="continuationSeparator" w:id="0">
    <w:p w14:paraId="739923CD" w14:textId="77777777" w:rsidR="00685687" w:rsidRDefault="00685687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D6E3BE" w14:textId="77777777" w:rsidR="00137473" w:rsidRDefault="00685687">
    <w:pPr>
      <w:pStyle w:val="Koptekst"/>
    </w:pPr>
    <w:r>
      <w:rPr>
        <w:noProof/>
        <w:lang w:eastAsia="en-AU"/>
      </w:rPr>
      <w:pict w14:anchorId="287B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897682" w14:textId="77777777" w:rsidR="00137473" w:rsidRDefault="00685687">
    <w:pPr>
      <w:pStyle w:val="Koptekst"/>
    </w:pPr>
    <w:r>
      <w:rPr>
        <w:noProof/>
        <w:lang w:eastAsia="en-AU"/>
      </w:rPr>
      <w:pict w14:anchorId="2981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56D475" w14:textId="77777777" w:rsidR="00137473" w:rsidRDefault="00685687">
    <w:pPr>
      <w:pStyle w:val="Koptekst"/>
    </w:pPr>
    <w:r>
      <w:rPr>
        <w:noProof/>
        <w:lang w:eastAsia="en-AU"/>
      </w:rPr>
      <w:pict w14:anchorId="60654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9D72E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1F032D"/>
    <w:rsid w:val="00245687"/>
    <w:rsid w:val="00302A18"/>
    <w:rsid w:val="00343E26"/>
    <w:rsid w:val="00407DED"/>
    <w:rsid w:val="00413A26"/>
    <w:rsid w:val="004946CE"/>
    <w:rsid w:val="004F4DE5"/>
    <w:rsid w:val="0053295C"/>
    <w:rsid w:val="00554B2F"/>
    <w:rsid w:val="00587667"/>
    <w:rsid w:val="006834C5"/>
    <w:rsid w:val="00685687"/>
    <w:rsid w:val="006F461C"/>
    <w:rsid w:val="007A0AC6"/>
    <w:rsid w:val="007C7F7C"/>
    <w:rsid w:val="00874C56"/>
    <w:rsid w:val="00941DEB"/>
    <w:rsid w:val="009541B2"/>
    <w:rsid w:val="009D5205"/>
    <w:rsid w:val="00A92B66"/>
    <w:rsid w:val="00AC754B"/>
    <w:rsid w:val="00BD1990"/>
    <w:rsid w:val="00C33C8A"/>
    <w:rsid w:val="00CB16B7"/>
    <w:rsid w:val="00DE17C9"/>
    <w:rsid w:val="00DF6102"/>
    <w:rsid w:val="00EE277F"/>
    <w:rsid w:val="00F9673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CB57EA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587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37473"/>
  </w:style>
  <w:style w:type="paragraph" w:styleId="Voettekst">
    <w:name w:val="footer"/>
    <w:basedOn w:val="Standaard"/>
    <w:link w:val="Voet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7473"/>
  </w:style>
  <w:style w:type="character" w:customStyle="1" w:styleId="Kop1Teken">
    <w:name w:val="Kop 1 Teken"/>
    <w:basedOn w:val="Standaardalinea-lettertype"/>
    <w:link w:val="Kop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834C5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semiHidden/>
    <w:rsid w:val="00587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33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Dineke Blom</cp:lastModifiedBy>
  <cp:revision>2</cp:revision>
  <dcterms:created xsi:type="dcterms:W3CDTF">2017-08-16T10:47:00Z</dcterms:created>
  <dcterms:modified xsi:type="dcterms:W3CDTF">2017-08-16T10:47:00Z</dcterms:modified>
</cp:coreProperties>
</file>