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491E" w14:textId="77777777" w:rsidR="009836AC" w:rsidRDefault="009836AC" w:rsidP="009836AC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Vul de juiste letter in</w:t>
      </w:r>
    </w:p>
    <w:p w14:paraId="5D18C7DB" w14:textId="77777777" w:rsidR="009836AC" w:rsidRPr="006834C5" w:rsidRDefault="009836AC" w:rsidP="009836AC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  <w:lang w:val="nl-NL"/>
        </w:rPr>
      </w:pPr>
      <w:r w:rsidRPr="006834C5">
        <w:rPr>
          <w:rFonts w:ascii="Arial" w:hAnsi="Arial" w:cs="Arial"/>
          <w:b/>
          <w:sz w:val="24"/>
          <w:szCs w:val="24"/>
          <w:lang w:val="nl-NL"/>
        </w:rPr>
        <w:t xml:space="preserve">Zeg het woord hardop </w:t>
      </w:r>
    </w:p>
    <w:p w14:paraId="1AB81319" w14:textId="77777777" w:rsidR="009836AC" w:rsidRPr="006834C5" w:rsidRDefault="009836AC" w:rsidP="009836AC">
      <w:pPr>
        <w:pStyle w:val="ListParagraph"/>
        <w:rPr>
          <w:rFonts w:ascii="Arial" w:hAnsi="Arial" w:cs="Arial"/>
          <w:sz w:val="24"/>
          <w:szCs w:val="24"/>
          <w:lang w:val="nl-NL"/>
        </w:rPr>
      </w:pPr>
    </w:p>
    <w:p w14:paraId="22C16732" w14:textId="77777777" w:rsidR="009836AC" w:rsidRPr="006834C5" w:rsidRDefault="009836AC" w:rsidP="009836AC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b .  s</w:t>
      </w:r>
    </w:p>
    <w:p w14:paraId="70A0BD15" w14:textId="77777777" w:rsidR="009836AC" w:rsidRPr="006834C5" w:rsidRDefault="009836AC" w:rsidP="009836AC">
      <w:pPr>
        <w:rPr>
          <w:rFonts w:ascii="Arial" w:hAnsi="Arial" w:cs="Arial"/>
          <w:bCs/>
        </w:rPr>
      </w:pPr>
    </w:p>
    <w:p w14:paraId="6182B940" w14:textId="77777777" w:rsidR="009836AC" w:rsidRPr="006834C5" w:rsidRDefault="009836AC" w:rsidP="009836AC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l . k</w:t>
      </w:r>
    </w:p>
    <w:p w14:paraId="6F09B85E" w14:textId="77777777" w:rsidR="009836AC" w:rsidRPr="006834C5" w:rsidRDefault="009836AC" w:rsidP="009836AC">
      <w:pPr>
        <w:rPr>
          <w:rFonts w:ascii="Arial" w:hAnsi="Arial" w:cs="Arial"/>
          <w:bCs/>
        </w:rPr>
      </w:pPr>
    </w:p>
    <w:p w14:paraId="62F2F278" w14:textId="77777777" w:rsidR="009836AC" w:rsidRPr="006834C5" w:rsidRDefault="009836AC" w:rsidP="009836AC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b . d</w:t>
      </w:r>
    </w:p>
    <w:p w14:paraId="1D4CDD68" w14:textId="77777777" w:rsidR="009836AC" w:rsidRPr="006834C5" w:rsidRDefault="009836AC" w:rsidP="009836AC">
      <w:pPr>
        <w:rPr>
          <w:rFonts w:ascii="Arial" w:hAnsi="Arial" w:cs="Arial"/>
          <w:bCs/>
        </w:rPr>
      </w:pPr>
    </w:p>
    <w:p w14:paraId="28D6A344" w14:textId="77777777" w:rsidR="009836AC" w:rsidRPr="006834C5" w:rsidRDefault="009836AC" w:rsidP="009836AC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m .  l</w:t>
      </w:r>
    </w:p>
    <w:p w14:paraId="4D42424A" w14:textId="77777777" w:rsidR="009836AC" w:rsidRPr="006834C5" w:rsidRDefault="009836AC" w:rsidP="009836AC">
      <w:pPr>
        <w:rPr>
          <w:rFonts w:ascii="Arial" w:hAnsi="Arial" w:cs="Arial"/>
          <w:bCs/>
        </w:rPr>
      </w:pPr>
    </w:p>
    <w:p w14:paraId="01F601E1" w14:textId="77777777" w:rsidR="009836AC" w:rsidRPr="006834C5" w:rsidRDefault="009836AC" w:rsidP="009836AC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v . t</w:t>
      </w:r>
    </w:p>
    <w:p w14:paraId="55B2C4EB" w14:textId="77777777" w:rsidR="009836AC" w:rsidRPr="006834C5" w:rsidRDefault="009836AC" w:rsidP="009836AC">
      <w:pPr>
        <w:rPr>
          <w:rFonts w:ascii="Arial" w:hAnsi="Arial" w:cs="Arial"/>
          <w:bCs/>
        </w:rPr>
      </w:pPr>
    </w:p>
    <w:p w14:paraId="46393D58" w14:textId="77777777" w:rsidR="009836AC" w:rsidRPr="006834C5" w:rsidRDefault="009836AC" w:rsidP="009836AC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l . s</w:t>
      </w:r>
    </w:p>
    <w:p w14:paraId="1CF33EE0" w14:textId="77777777" w:rsidR="009836AC" w:rsidRPr="006834C5" w:rsidRDefault="009836AC" w:rsidP="009836AC">
      <w:pPr>
        <w:rPr>
          <w:rFonts w:ascii="Arial" w:hAnsi="Arial" w:cs="Arial"/>
          <w:bCs/>
        </w:rPr>
      </w:pPr>
    </w:p>
    <w:p w14:paraId="3ABFCC0D" w14:textId="77777777" w:rsidR="009836AC" w:rsidRPr="006834C5" w:rsidRDefault="009836AC" w:rsidP="009836AC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m . f</w:t>
      </w:r>
    </w:p>
    <w:p w14:paraId="6B03DCCC" w14:textId="77777777" w:rsidR="009836AC" w:rsidRPr="006834C5" w:rsidRDefault="009836AC" w:rsidP="009836AC">
      <w:pPr>
        <w:rPr>
          <w:rFonts w:ascii="Arial" w:hAnsi="Arial" w:cs="Arial"/>
          <w:bCs/>
        </w:rPr>
      </w:pPr>
    </w:p>
    <w:p w14:paraId="0E3A624B" w14:textId="77777777" w:rsidR="009836AC" w:rsidRPr="006834C5" w:rsidRDefault="009836AC" w:rsidP="009836AC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s . p</w:t>
      </w:r>
    </w:p>
    <w:p w14:paraId="70D9852D" w14:textId="77777777" w:rsidR="009836AC" w:rsidRPr="006834C5" w:rsidRDefault="009836AC" w:rsidP="009836AC">
      <w:pPr>
        <w:rPr>
          <w:rFonts w:ascii="Arial" w:hAnsi="Arial" w:cs="Arial"/>
          <w:bCs/>
        </w:rPr>
      </w:pPr>
    </w:p>
    <w:p w14:paraId="63D6F672" w14:textId="77777777" w:rsidR="009836AC" w:rsidRPr="006834C5" w:rsidRDefault="009836AC" w:rsidP="009836AC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b . l</w:t>
      </w:r>
    </w:p>
    <w:p w14:paraId="48B97138" w14:textId="77777777" w:rsidR="009836AC" w:rsidRPr="006834C5" w:rsidRDefault="009836AC" w:rsidP="009836AC">
      <w:pPr>
        <w:rPr>
          <w:rFonts w:ascii="Arial" w:hAnsi="Arial" w:cs="Arial"/>
          <w:bCs/>
        </w:rPr>
      </w:pPr>
    </w:p>
    <w:p w14:paraId="0D394A36" w14:textId="77777777" w:rsidR="009836AC" w:rsidRPr="006834C5" w:rsidRDefault="009836AC" w:rsidP="009836AC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d . m</w:t>
      </w:r>
    </w:p>
    <w:p w14:paraId="69E0BD6D" w14:textId="77777777" w:rsidR="009836AC" w:rsidRPr="006834C5" w:rsidRDefault="009836AC" w:rsidP="009836AC">
      <w:pPr>
        <w:rPr>
          <w:rFonts w:ascii="Arial" w:hAnsi="Arial" w:cs="Arial"/>
          <w:bCs/>
        </w:rPr>
      </w:pPr>
    </w:p>
    <w:p w14:paraId="6DCFE732" w14:textId="77777777" w:rsidR="009836AC" w:rsidRPr="006834C5" w:rsidRDefault="009836AC" w:rsidP="009836AC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n . p</w:t>
      </w:r>
    </w:p>
    <w:p w14:paraId="5BE558E1" w14:textId="77777777" w:rsidR="009836AC" w:rsidRPr="006834C5" w:rsidRDefault="009836AC" w:rsidP="009836AC">
      <w:pPr>
        <w:rPr>
          <w:rFonts w:ascii="Arial" w:hAnsi="Arial" w:cs="Arial"/>
          <w:bCs/>
        </w:rPr>
      </w:pPr>
    </w:p>
    <w:p w14:paraId="088FA95A" w14:textId="77777777" w:rsidR="009836AC" w:rsidRPr="006834C5" w:rsidRDefault="009836AC" w:rsidP="009836AC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d . k</w:t>
      </w:r>
    </w:p>
    <w:p w14:paraId="0A608D9B" w14:textId="77777777" w:rsidR="009836AC" w:rsidRPr="006834C5" w:rsidRDefault="009836AC" w:rsidP="009836AC">
      <w:pPr>
        <w:rPr>
          <w:rFonts w:ascii="Arial" w:hAnsi="Arial" w:cs="Arial"/>
          <w:bCs/>
        </w:rPr>
      </w:pPr>
    </w:p>
    <w:p w14:paraId="352537B8" w14:textId="77777777" w:rsidR="009836AC" w:rsidRPr="006834C5" w:rsidRDefault="009836AC" w:rsidP="009836AC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k . p</w:t>
      </w:r>
    </w:p>
    <w:p w14:paraId="6FD76176" w14:textId="77777777" w:rsidR="009836AC" w:rsidRPr="006834C5" w:rsidRDefault="009836AC" w:rsidP="009836AC">
      <w:pPr>
        <w:rPr>
          <w:rFonts w:ascii="Arial" w:hAnsi="Arial" w:cs="Arial"/>
          <w:bCs/>
        </w:rPr>
      </w:pPr>
    </w:p>
    <w:p w14:paraId="34C2E0FB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  <w:r w:rsidRPr="006834C5">
        <w:rPr>
          <w:rFonts w:ascii="Arial" w:hAnsi="Arial" w:cs="Arial"/>
          <w:bCs/>
          <w:lang w:val="fr-FR"/>
        </w:rPr>
        <w:t>v . t</w:t>
      </w:r>
    </w:p>
    <w:p w14:paraId="333DD36D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</w:p>
    <w:p w14:paraId="65E4D90F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  <w:r w:rsidRPr="006834C5">
        <w:rPr>
          <w:rFonts w:ascii="Arial" w:hAnsi="Arial" w:cs="Arial"/>
          <w:bCs/>
          <w:lang w:val="fr-FR"/>
        </w:rPr>
        <w:t>s . k</w:t>
      </w:r>
    </w:p>
    <w:p w14:paraId="1767F3D6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</w:p>
    <w:p w14:paraId="0A0214FD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  <w:r w:rsidRPr="006834C5">
        <w:rPr>
          <w:rFonts w:ascii="Arial" w:hAnsi="Arial" w:cs="Arial"/>
          <w:bCs/>
          <w:lang w:val="fr-FR"/>
        </w:rPr>
        <w:t>r . m</w:t>
      </w:r>
    </w:p>
    <w:p w14:paraId="0CEBE2E3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</w:p>
    <w:p w14:paraId="506BE20D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  <w:r w:rsidRPr="006834C5">
        <w:rPr>
          <w:rFonts w:ascii="Arial" w:hAnsi="Arial" w:cs="Arial"/>
          <w:bCs/>
          <w:lang w:val="fr-FR"/>
        </w:rPr>
        <w:t>l . f</w:t>
      </w:r>
    </w:p>
    <w:p w14:paraId="55CBE06B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</w:p>
    <w:p w14:paraId="096D3E98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  <w:r w:rsidRPr="006834C5">
        <w:rPr>
          <w:rFonts w:ascii="Arial" w:hAnsi="Arial" w:cs="Arial"/>
          <w:bCs/>
          <w:lang w:val="fr-FR"/>
        </w:rPr>
        <w:t>p . t</w:t>
      </w:r>
    </w:p>
    <w:p w14:paraId="3F06F8E7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</w:p>
    <w:p w14:paraId="09878BCA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  <w:r w:rsidRPr="006834C5">
        <w:rPr>
          <w:rFonts w:ascii="Arial" w:hAnsi="Arial" w:cs="Arial"/>
          <w:bCs/>
          <w:lang w:val="fr-FR"/>
        </w:rPr>
        <w:t>h . l</w:t>
      </w:r>
    </w:p>
    <w:p w14:paraId="300A7E01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</w:p>
    <w:p w14:paraId="1D90B9FE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  <w:r w:rsidRPr="006834C5">
        <w:rPr>
          <w:rFonts w:ascii="Arial" w:hAnsi="Arial" w:cs="Arial"/>
          <w:bCs/>
          <w:lang w:val="fr-FR"/>
        </w:rPr>
        <w:t>f . t</w:t>
      </w:r>
    </w:p>
    <w:p w14:paraId="543BFFA4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</w:p>
    <w:p w14:paraId="1CCB2387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  <w:r w:rsidRPr="006834C5">
        <w:rPr>
          <w:rFonts w:ascii="Arial" w:hAnsi="Arial" w:cs="Arial"/>
          <w:bCs/>
          <w:lang w:val="fr-FR"/>
        </w:rPr>
        <w:t>b . k</w:t>
      </w:r>
    </w:p>
    <w:p w14:paraId="381EA991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</w:p>
    <w:p w14:paraId="0B5BEA02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  <w:r w:rsidRPr="006834C5">
        <w:rPr>
          <w:rFonts w:ascii="Arial" w:hAnsi="Arial" w:cs="Arial"/>
          <w:bCs/>
          <w:lang w:val="fr-FR"/>
        </w:rPr>
        <w:t>g . t</w:t>
      </w:r>
    </w:p>
    <w:p w14:paraId="602D0965" w14:textId="77777777" w:rsidR="009836AC" w:rsidRPr="006834C5" w:rsidRDefault="009836AC" w:rsidP="009836AC">
      <w:pPr>
        <w:rPr>
          <w:rFonts w:ascii="Arial" w:hAnsi="Arial" w:cs="Arial"/>
          <w:bCs/>
          <w:lang w:val="fr-FR"/>
        </w:rPr>
      </w:pPr>
    </w:p>
    <w:p w14:paraId="3ACE4A26" w14:textId="77777777" w:rsidR="009836AC" w:rsidRPr="006834C5" w:rsidRDefault="009836AC" w:rsidP="009836AC">
      <w:pPr>
        <w:rPr>
          <w:rFonts w:ascii="Arial" w:hAnsi="Arial" w:cs="Arial"/>
          <w:bCs/>
        </w:rPr>
      </w:pPr>
      <w:r w:rsidRPr="006834C5">
        <w:rPr>
          <w:rFonts w:ascii="Arial" w:hAnsi="Arial" w:cs="Arial"/>
          <w:bCs/>
        </w:rPr>
        <w:t>b . k</w:t>
      </w:r>
    </w:p>
    <w:p w14:paraId="518A8259" w14:textId="7EBD9DD9" w:rsidR="0039197D" w:rsidRPr="001E42FE" w:rsidRDefault="0039197D" w:rsidP="001E42FE">
      <w:bookmarkStart w:id="0" w:name="_GoBack"/>
      <w:bookmarkEnd w:id="0"/>
    </w:p>
    <w:sectPr w:rsidR="0039197D" w:rsidRPr="001E42FE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0ABCD" w14:textId="77777777" w:rsidR="00CD3535" w:rsidRDefault="00CD3535" w:rsidP="000F3EEA">
      <w:r>
        <w:separator/>
      </w:r>
    </w:p>
  </w:endnote>
  <w:endnote w:type="continuationSeparator" w:id="0">
    <w:p w14:paraId="6D89EC15" w14:textId="77777777" w:rsidR="00CD3535" w:rsidRDefault="00CD3535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C077F" w14:textId="77777777" w:rsidR="00CD3535" w:rsidRDefault="00CD3535" w:rsidP="000F3EEA">
      <w:r>
        <w:separator/>
      </w:r>
    </w:p>
  </w:footnote>
  <w:footnote w:type="continuationSeparator" w:id="0">
    <w:p w14:paraId="43939D7E" w14:textId="77777777" w:rsidR="00CD3535" w:rsidRDefault="00CD3535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B6CEB"/>
    <w:rsid w:val="000C5818"/>
    <w:rsid w:val="000F3EEA"/>
    <w:rsid w:val="00120987"/>
    <w:rsid w:val="001E42FE"/>
    <w:rsid w:val="00266902"/>
    <w:rsid w:val="0038188D"/>
    <w:rsid w:val="0039197D"/>
    <w:rsid w:val="003E10DA"/>
    <w:rsid w:val="00427413"/>
    <w:rsid w:val="0043112B"/>
    <w:rsid w:val="004F07B3"/>
    <w:rsid w:val="00587E67"/>
    <w:rsid w:val="00595285"/>
    <w:rsid w:val="006C7693"/>
    <w:rsid w:val="00725F70"/>
    <w:rsid w:val="00735D6E"/>
    <w:rsid w:val="00761E4D"/>
    <w:rsid w:val="007B0A72"/>
    <w:rsid w:val="00806E76"/>
    <w:rsid w:val="00836DBF"/>
    <w:rsid w:val="00971873"/>
    <w:rsid w:val="009836AC"/>
    <w:rsid w:val="00A17D1E"/>
    <w:rsid w:val="00A420F8"/>
    <w:rsid w:val="00BA4110"/>
    <w:rsid w:val="00BC1504"/>
    <w:rsid w:val="00BF6E6C"/>
    <w:rsid w:val="00CD3535"/>
    <w:rsid w:val="00E36E55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D6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customStyle="1" w:styleId="Hoofdtekst">
    <w:name w:val="Hoofdtekst"/>
    <w:rsid w:val="00806E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D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2017-11-14T10:16:00Z</dcterms:created>
  <dcterms:modified xsi:type="dcterms:W3CDTF">2017-11-14T10:16:00Z</dcterms:modified>
</cp:coreProperties>
</file>