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19A5" w14:textId="77777777" w:rsidR="0000665A" w:rsidRPr="00413A26" w:rsidRDefault="0000665A" w:rsidP="0000665A">
      <w:pPr>
        <w:pStyle w:val="Heading1"/>
        <w:rPr>
          <w:rFonts w:ascii="Arial" w:hAnsi="Arial" w:cs="Arial"/>
          <w:sz w:val="22"/>
          <w:szCs w:val="22"/>
        </w:rPr>
      </w:pPr>
      <w:r w:rsidRPr="00413A26">
        <w:rPr>
          <w:rFonts w:ascii="Arial" w:hAnsi="Arial" w:cs="Arial"/>
          <w:sz w:val="22"/>
          <w:szCs w:val="22"/>
        </w:rPr>
        <w:t>Schrijf het woord over en schrijf er vervolgens een zin bij:</w:t>
      </w:r>
    </w:p>
    <w:p w14:paraId="20CBB598" w14:textId="77777777" w:rsidR="0000665A" w:rsidRPr="00413A26" w:rsidRDefault="0000665A" w:rsidP="0000665A">
      <w:pPr>
        <w:rPr>
          <w:rFonts w:ascii="Arial" w:hAnsi="Arial" w:cs="Arial"/>
        </w:rPr>
      </w:pPr>
    </w:p>
    <w:p w14:paraId="42025C37" w14:textId="77777777" w:rsidR="0000665A" w:rsidRPr="00413A26" w:rsidRDefault="0000665A" w:rsidP="0000665A">
      <w:pPr>
        <w:rPr>
          <w:rFonts w:ascii="Arial" w:hAnsi="Arial" w:cs="Arial"/>
        </w:rPr>
      </w:pPr>
    </w:p>
    <w:p w14:paraId="6F987535" w14:textId="77777777" w:rsidR="0000665A" w:rsidRPr="00413A26" w:rsidRDefault="0000665A" w:rsidP="0000665A">
      <w:pPr>
        <w:rPr>
          <w:rFonts w:ascii="Arial" w:hAnsi="Arial" w:cs="Arial"/>
        </w:rPr>
      </w:pPr>
    </w:p>
    <w:p w14:paraId="46D55A2E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chef</w:t>
      </w:r>
    </w:p>
    <w:p w14:paraId="01F16E28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61BA709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DE3C816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67FA6DE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brochure</w:t>
      </w:r>
    </w:p>
    <w:p w14:paraId="1A31794E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707531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6F0C7F10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D7368A5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jazz</w:t>
      </w:r>
    </w:p>
    <w:p w14:paraId="5F826811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8DF441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8451AF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E28A7C3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shag</w:t>
      </w:r>
    </w:p>
    <w:p w14:paraId="68B8AD7E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FE4A9D2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253981B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6BFF3433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yoghurt</w:t>
      </w:r>
    </w:p>
    <w:p w14:paraId="3882740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FAAE35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9E1ACB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1ACF154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xylofoon</w:t>
      </w:r>
    </w:p>
    <w:p w14:paraId="22B30A78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9A56719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69710B30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30C719DD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psycholoog</w:t>
      </w:r>
      <w:proofErr w:type="spellEnd"/>
    </w:p>
    <w:p w14:paraId="6137FC9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BE112E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chic</w:t>
      </w:r>
    </w:p>
    <w:p w14:paraId="449E112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F05406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784F94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35BD976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chauffeur</w:t>
      </w:r>
    </w:p>
    <w:p w14:paraId="45B22DF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F9AACCE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BE444A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F29E6F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ceintuur</w:t>
      </w:r>
      <w:proofErr w:type="spellEnd"/>
    </w:p>
    <w:p w14:paraId="558EBC6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FDF262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EC81C8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DFB703D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finish</w:t>
      </w:r>
    </w:p>
    <w:p w14:paraId="220D9E0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F74C33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D72102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BE2E66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t-shirt</w:t>
      </w:r>
    </w:p>
    <w:p w14:paraId="2AAE2B1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6B85FEE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A45255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9B692C8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lastRenderedPageBreak/>
        <w:t>scriptie</w:t>
      </w:r>
    </w:p>
    <w:p w14:paraId="1C29FF7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23B296B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2B09A88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C2510C6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scooter</w:t>
      </w:r>
    </w:p>
    <w:p w14:paraId="45014CB4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DE87EE3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3B58C114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6F3E458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charmant</w:t>
      </w:r>
    </w:p>
    <w:p w14:paraId="658BFA21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607AEFC" w14:textId="77777777" w:rsidR="0000665A" w:rsidRDefault="0000665A" w:rsidP="0000665A">
      <w:pPr>
        <w:rPr>
          <w:rFonts w:ascii="Arial" w:hAnsi="Arial" w:cs="Arial"/>
          <w:bCs/>
        </w:rPr>
      </w:pPr>
    </w:p>
    <w:p w14:paraId="2FD0E213" w14:textId="77777777" w:rsidR="0000665A" w:rsidRDefault="0000665A" w:rsidP="0000665A">
      <w:pPr>
        <w:rPr>
          <w:rFonts w:ascii="Arial" w:hAnsi="Arial" w:cs="Arial"/>
          <w:bCs/>
        </w:rPr>
      </w:pPr>
    </w:p>
    <w:p w14:paraId="7B7DB549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chirurg</w:t>
      </w:r>
    </w:p>
    <w:p w14:paraId="20A0AF2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F6D1C5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7E57BB8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9C7FF36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erwten</w:t>
      </w:r>
    </w:p>
    <w:p w14:paraId="78968B63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26E4DD3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CAC710B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E798139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jam</w:t>
      </w:r>
    </w:p>
    <w:p w14:paraId="365F3376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D4601D7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1C19C5B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B97FD49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energie</w:t>
      </w:r>
    </w:p>
    <w:p w14:paraId="10DCDC80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403D22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1A2BA41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AD0020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journaal</w:t>
      </w:r>
      <w:proofErr w:type="spellEnd"/>
    </w:p>
    <w:p w14:paraId="18EB1CD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EBE2A7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06FE036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EF94E4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genie</w:t>
      </w:r>
    </w:p>
    <w:p w14:paraId="4D3E0C9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076835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D99125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4628CB8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sweater</w:t>
      </w:r>
    </w:p>
    <w:p w14:paraId="43BD504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0BC862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B74983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301037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jus</w:t>
      </w:r>
    </w:p>
    <w:p w14:paraId="08F006E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B46088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8C16AB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F27181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after-shave</w:t>
      </w:r>
    </w:p>
    <w:p w14:paraId="59D3F3A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336806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CE9584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EED23C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stagiaire</w:t>
      </w:r>
      <w:proofErr w:type="spellEnd"/>
    </w:p>
    <w:p w14:paraId="5A81ECF8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56CCCF8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A002EFD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417AB8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barbecue</w:t>
      </w:r>
    </w:p>
    <w:p w14:paraId="4B1B36A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E0B6BF8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739ECC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43C4BB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ordinair</w:t>
      </w:r>
      <w:proofErr w:type="spellEnd"/>
    </w:p>
    <w:p w14:paraId="68311CF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F30409D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92B929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7A27BB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barkeeper</w:t>
      </w:r>
    </w:p>
    <w:p w14:paraId="0F723BA3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C66894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4AC161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8D8794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computer</w:t>
      </w:r>
    </w:p>
    <w:p w14:paraId="73B060B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07A5B5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10EE7F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3E5633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interview</w:t>
      </w:r>
    </w:p>
    <w:p w14:paraId="021B29B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71B36F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A179043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5061ED4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scooter</w:t>
      </w:r>
    </w:p>
    <w:p w14:paraId="26D95F3E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C279826" w14:textId="77777777" w:rsidR="0000665A" w:rsidRDefault="0000665A" w:rsidP="0000665A">
      <w:pPr>
        <w:rPr>
          <w:rFonts w:ascii="Arial" w:hAnsi="Arial" w:cs="Arial"/>
          <w:bCs/>
        </w:rPr>
      </w:pPr>
    </w:p>
    <w:p w14:paraId="1604E6B7" w14:textId="77777777" w:rsidR="0000665A" w:rsidRDefault="0000665A" w:rsidP="0000665A">
      <w:pPr>
        <w:rPr>
          <w:rFonts w:ascii="Arial" w:hAnsi="Arial" w:cs="Arial"/>
          <w:bCs/>
        </w:rPr>
      </w:pPr>
    </w:p>
    <w:p w14:paraId="5513A62A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lunch</w:t>
      </w:r>
    </w:p>
    <w:p w14:paraId="6DDA6F2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FE5FE9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565745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02E484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bouillon</w:t>
      </w:r>
    </w:p>
    <w:p w14:paraId="0A98085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583BF3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A4B0373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AD02DF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boulevard</w:t>
      </w:r>
    </w:p>
    <w:p w14:paraId="3F814CB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E6870A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7B699A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63314D1E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  <w:r w:rsidRPr="00413A26">
        <w:rPr>
          <w:rFonts w:ascii="Arial" w:hAnsi="Arial" w:cs="Arial"/>
          <w:bCs/>
          <w:lang w:val="fr-FR"/>
        </w:rPr>
        <w:t>cadeau</w:t>
      </w:r>
    </w:p>
    <w:p w14:paraId="7568739A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4327D6E0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6A6B39FF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2E9CD7AF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  <w:r w:rsidRPr="00413A26">
        <w:rPr>
          <w:rFonts w:ascii="Arial" w:hAnsi="Arial" w:cs="Arial"/>
          <w:bCs/>
          <w:lang w:val="fr-FR"/>
        </w:rPr>
        <w:t>cabaret</w:t>
      </w:r>
    </w:p>
    <w:p w14:paraId="520B2B91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11932F19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56828841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68B20BF7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  <w:r w:rsidRPr="00413A26">
        <w:rPr>
          <w:rFonts w:ascii="Arial" w:hAnsi="Arial" w:cs="Arial"/>
          <w:bCs/>
          <w:lang w:val="fr-FR"/>
        </w:rPr>
        <w:t>trottoir</w:t>
      </w:r>
    </w:p>
    <w:p w14:paraId="1181E138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3EA9D6B1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149E2ABB" w14:textId="77777777" w:rsidR="0000665A" w:rsidRPr="00413A26" w:rsidRDefault="0000665A" w:rsidP="0000665A">
      <w:pPr>
        <w:rPr>
          <w:rFonts w:ascii="Arial" w:hAnsi="Arial" w:cs="Arial"/>
          <w:bCs/>
          <w:lang w:val="fr-FR"/>
        </w:rPr>
      </w:pPr>
    </w:p>
    <w:p w14:paraId="12DA0707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lastRenderedPageBreak/>
        <w:t>brancard</w:t>
      </w:r>
      <w:proofErr w:type="spellEnd"/>
    </w:p>
    <w:p w14:paraId="514C48C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690945D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398BC1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57434B1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douane</w:t>
      </w:r>
      <w:proofErr w:type="spellEnd"/>
    </w:p>
    <w:p w14:paraId="46163395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CC5A75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25B1374E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AA3737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militair</w:t>
      </w:r>
      <w:proofErr w:type="spellEnd"/>
    </w:p>
    <w:p w14:paraId="0B927F8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E33B803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1270DA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242985B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type</w:t>
      </w:r>
    </w:p>
    <w:p w14:paraId="4FDB9DD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3742551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06C6142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77FF6DEF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proofErr w:type="spellStart"/>
      <w:r w:rsidRPr="0000665A">
        <w:rPr>
          <w:rFonts w:ascii="Arial" w:hAnsi="Arial" w:cs="Arial"/>
          <w:bCs/>
          <w:lang w:val="en-US"/>
        </w:rPr>
        <w:t>therapeut</w:t>
      </w:r>
      <w:proofErr w:type="spellEnd"/>
    </w:p>
    <w:p w14:paraId="1D296742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86B0526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CB16929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5D1C0204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  <w:r w:rsidRPr="0000665A">
        <w:rPr>
          <w:rFonts w:ascii="Arial" w:hAnsi="Arial" w:cs="Arial"/>
          <w:bCs/>
          <w:lang w:val="en-US"/>
        </w:rPr>
        <w:t>bungalow</w:t>
      </w:r>
    </w:p>
    <w:p w14:paraId="34CC44B0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1B73D308" w14:textId="77777777" w:rsidR="0000665A" w:rsidRPr="0000665A" w:rsidRDefault="0000665A" w:rsidP="0000665A">
      <w:pPr>
        <w:rPr>
          <w:rFonts w:ascii="Arial" w:hAnsi="Arial" w:cs="Arial"/>
          <w:bCs/>
          <w:lang w:val="en-US"/>
        </w:rPr>
      </w:pPr>
    </w:p>
    <w:p w14:paraId="45738B22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slow motion</w:t>
      </w:r>
    </w:p>
    <w:p w14:paraId="7CAD7E26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6CD801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34B82882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7F6CC82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yoga</w:t>
      </w:r>
    </w:p>
    <w:p w14:paraId="7210636D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9C34262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2D6981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D96B41B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emotioneel</w:t>
      </w:r>
    </w:p>
    <w:p w14:paraId="6988374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29BDF6A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7AC96F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33299A2A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milieu</w:t>
      </w:r>
    </w:p>
    <w:p w14:paraId="5E0C1BE4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196E37B" w14:textId="77777777" w:rsidR="0000665A" w:rsidRDefault="0000665A" w:rsidP="0000665A">
      <w:pPr>
        <w:rPr>
          <w:rFonts w:ascii="Arial" w:hAnsi="Arial" w:cs="Arial"/>
          <w:bCs/>
        </w:rPr>
      </w:pPr>
    </w:p>
    <w:p w14:paraId="64A19D81" w14:textId="77777777" w:rsidR="0000665A" w:rsidRDefault="0000665A" w:rsidP="0000665A">
      <w:pPr>
        <w:rPr>
          <w:rFonts w:ascii="Arial" w:hAnsi="Arial" w:cs="Arial"/>
          <w:bCs/>
        </w:rPr>
      </w:pPr>
    </w:p>
    <w:p w14:paraId="27244411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relatie</w:t>
      </w:r>
    </w:p>
    <w:p w14:paraId="355410BA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5126D29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EF2A392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1D7A049D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accepteren</w:t>
      </w:r>
    </w:p>
    <w:p w14:paraId="6D0FB614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0EC8FC34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F800FC3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7EE98081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directie</w:t>
      </w:r>
    </w:p>
    <w:p w14:paraId="340809E1" w14:textId="3D3B76F5" w:rsidR="0000665A" w:rsidRPr="00413A26" w:rsidRDefault="0000665A" w:rsidP="0000665A">
      <w:pPr>
        <w:rPr>
          <w:rFonts w:ascii="Arial" w:hAnsi="Arial" w:cs="Arial"/>
          <w:bCs/>
        </w:rPr>
      </w:pPr>
      <w:bookmarkStart w:id="0" w:name="_GoBack"/>
      <w:bookmarkEnd w:id="0"/>
    </w:p>
    <w:p w14:paraId="336FD12F" w14:textId="77777777" w:rsidR="0000665A" w:rsidRPr="00413A26" w:rsidRDefault="0000665A" w:rsidP="0000665A">
      <w:pPr>
        <w:rPr>
          <w:rFonts w:ascii="Arial" w:hAnsi="Arial" w:cs="Arial"/>
          <w:bCs/>
        </w:rPr>
      </w:pPr>
      <w:r w:rsidRPr="00413A26">
        <w:rPr>
          <w:rFonts w:ascii="Arial" w:hAnsi="Arial" w:cs="Arial"/>
          <w:bCs/>
        </w:rPr>
        <w:t>bagage</w:t>
      </w:r>
    </w:p>
    <w:p w14:paraId="63B8C6BF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42AD82F3" w14:textId="77777777" w:rsidR="0000665A" w:rsidRPr="00413A26" w:rsidRDefault="0000665A" w:rsidP="0000665A">
      <w:pPr>
        <w:rPr>
          <w:rFonts w:ascii="Arial" w:hAnsi="Arial" w:cs="Arial"/>
          <w:bCs/>
        </w:rPr>
      </w:pPr>
    </w:p>
    <w:p w14:paraId="518A8259" w14:textId="77777777" w:rsidR="0039197D" w:rsidRPr="0000665A" w:rsidRDefault="0039197D" w:rsidP="0000665A"/>
    <w:sectPr w:rsidR="0039197D" w:rsidRPr="0000665A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D18F" w14:textId="77777777" w:rsidR="00AC4BA2" w:rsidRDefault="00AC4BA2" w:rsidP="000F3EEA">
      <w:r>
        <w:separator/>
      </w:r>
    </w:p>
  </w:endnote>
  <w:endnote w:type="continuationSeparator" w:id="0">
    <w:p w14:paraId="6D2444EC" w14:textId="77777777" w:rsidR="00AC4BA2" w:rsidRDefault="00AC4BA2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8BC7" w14:textId="0C416EFA" w:rsidR="008F17B8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1DCA" w14:textId="77777777" w:rsidR="00AC4BA2" w:rsidRDefault="00AC4BA2" w:rsidP="000F3EEA">
      <w:r>
        <w:separator/>
      </w:r>
    </w:p>
  </w:footnote>
  <w:footnote w:type="continuationSeparator" w:id="0">
    <w:p w14:paraId="4BF14B7E" w14:textId="77777777" w:rsidR="00AC4BA2" w:rsidRDefault="00AC4BA2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0665A"/>
    <w:rsid w:val="000F3EEA"/>
    <w:rsid w:val="00266902"/>
    <w:rsid w:val="002E1808"/>
    <w:rsid w:val="00330ABE"/>
    <w:rsid w:val="0038188D"/>
    <w:rsid w:val="0039197D"/>
    <w:rsid w:val="003E10DA"/>
    <w:rsid w:val="0043112B"/>
    <w:rsid w:val="00595285"/>
    <w:rsid w:val="00600EBE"/>
    <w:rsid w:val="00761E4D"/>
    <w:rsid w:val="008F17B8"/>
    <w:rsid w:val="00971873"/>
    <w:rsid w:val="00A17D1E"/>
    <w:rsid w:val="00AC4BA2"/>
    <w:rsid w:val="00BA4110"/>
    <w:rsid w:val="00BC1504"/>
    <w:rsid w:val="00F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600EBE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0EBE"/>
    <w:rPr>
      <w:rFonts w:ascii="Times New Roman" w:eastAsia="Times New Roman" w:hAnsi="Times New Roman" w:cs="Times New Roman"/>
      <w:b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2017-11-14T11:40:00Z</dcterms:created>
  <dcterms:modified xsi:type="dcterms:W3CDTF">2017-11-14T11:40:00Z</dcterms:modified>
</cp:coreProperties>
</file>