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703BE" w14:textId="77777777" w:rsidR="001E42FE" w:rsidRDefault="001E42FE" w:rsidP="001E42F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nl-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nl-NL"/>
        </w:rPr>
        <w:t>Vul de juiste letter in (meerdere mogelijkheden)</w:t>
      </w:r>
    </w:p>
    <w:p w14:paraId="2FE75AF4" w14:textId="77777777" w:rsidR="001E42FE" w:rsidRPr="006834C5" w:rsidRDefault="001E42FE" w:rsidP="001E42F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nl-NL"/>
        </w:rPr>
      </w:pPr>
      <w:r w:rsidRPr="006834C5">
        <w:rPr>
          <w:rFonts w:ascii="Arial" w:hAnsi="Arial" w:cs="Arial"/>
          <w:b/>
          <w:sz w:val="24"/>
          <w:szCs w:val="24"/>
          <w:lang w:val="nl-NL"/>
        </w:rPr>
        <w:t xml:space="preserve">Zeg het woord hardop </w:t>
      </w:r>
    </w:p>
    <w:p w14:paraId="59990EB1" w14:textId="77777777" w:rsidR="001E42FE" w:rsidRPr="006834C5" w:rsidRDefault="001E42FE" w:rsidP="001E42FE">
      <w:pPr>
        <w:pStyle w:val="ListParagraph"/>
        <w:rPr>
          <w:rFonts w:ascii="Arial" w:hAnsi="Arial" w:cs="Arial"/>
          <w:sz w:val="24"/>
          <w:szCs w:val="24"/>
          <w:lang w:val="nl-NL"/>
        </w:rPr>
      </w:pPr>
    </w:p>
    <w:p w14:paraId="5FD58426" w14:textId="77777777" w:rsidR="001E42FE" w:rsidRPr="006834C5" w:rsidRDefault="001E42FE" w:rsidP="001E42FE">
      <w:pPr>
        <w:rPr>
          <w:rFonts w:ascii="Arial" w:hAnsi="Arial" w:cs="Arial"/>
          <w:bCs/>
        </w:rPr>
      </w:pPr>
      <w:proofErr w:type="spellStart"/>
      <w:r w:rsidRPr="006834C5">
        <w:rPr>
          <w:rFonts w:ascii="Arial" w:hAnsi="Arial" w:cs="Arial"/>
          <w:bCs/>
        </w:rPr>
        <w:t>ba</w:t>
      </w:r>
      <w:proofErr w:type="spellEnd"/>
      <w:r w:rsidRPr="006834C5">
        <w:rPr>
          <w:rFonts w:ascii="Arial" w:hAnsi="Arial" w:cs="Arial"/>
          <w:bCs/>
        </w:rPr>
        <w:t>.</w:t>
      </w:r>
    </w:p>
    <w:p w14:paraId="1D3B9C92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12F23CB2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de.</w:t>
      </w:r>
    </w:p>
    <w:p w14:paraId="720F4038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4E1F9017" w14:textId="77777777" w:rsidR="001E42FE" w:rsidRPr="006834C5" w:rsidRDefault="001E42FE" w:rsidP="001E42FE">
      <w:pPr>
        <w:rPr>
          <w:rFonts w:ascii="Arial" w:hAnsi="Arial" w:cs="Arial"/>
          <w:bCs/>
        </w:rPr>
      </w:pPr>
      <w:proofErr w:type="spellStart"/>
      <w:r w:rsidRPr="006834C5">
        <w:rPr>
          <w:rFonts w:ascii="Arial" w:hAnsi="Arial" w:cs="Arial"/>
          <w:bCs/>
        </w:rPr>
        <w:t>ro</w:t>
      </w:r>
      <w:proofErr w:type="spellEnd"/>
      <w:r w:rsidRPr="006834C5">
        <w:rPr>
          <w:rFonts w:ascii="Arial" w:hAnsi="Arial" w:cs="Arial"/>
          <w:bCs/>
        </w:rPr>
        <w:t>.</w:t>
      </w:r>
    </w:p>
    <w:p w14:paraId="2BE7A3FD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708AEE62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pi.</w:t>
      </w:r>
    </w:p>
    <w:p w14:paraId="1CE81EC3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0FF0EDBE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zo.</w:t>
      </w:r>
    </w:p>
    <w:p w14:paraId="28DD4FC4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4D49DF74" w14:textId="77777777" w:rsidR="001E42FE" w:rsidRPr="006834C5" w:rsidRDefault="001E42FE" w:rsidP="001E42FE">
      <w:pPr>
        <w:rPr>
          <w:rFonts w:ascii="Arial" w:hAnsi="Arial" w:cs="Arial"/>
          <w:bCs/>
        </w:rPr>
      </w:pPr>
      <w:proofErr w:type="spellStart"/>
      <w:r w:rsidRPr="006834C5">
        <w:rPr>
          <w:rFonts w:ascii="Arial" w:hAnsi="Arial" w:cs="Arial"/>
          <w:bCs/>
        </w:rPr>
        <w:t>ve</w:t>
      </w:r>
      <w:proofErr w:type="spellEnd"/>
      <w:r w:rsidRPr="006834C5">
        <w:rPr>
          <w:rFonts w:ascii="Arial" w:hAnsi="Arial" w:cs="Arial"/>
          <w:bCs/>
        </w:rPr>
        <w:t>.</w:t>
      </w:r>
    </w:p>
    <w:p w14:paraId="260E4966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0D2282E2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mu.</w:t>
      </w:r>
    </w:p>
    <w:p w14:paraId="0003CDC1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2CF91AB0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ha.</w:t>
      </w:r>
    </w:p>
    <w:p w14:paraId="6B81A6E8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67ECF931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hi.</w:t>
      </w:r>
    </w:p>
    <w:p w14:paraId="0920CC68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4A4E7212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mo.</w:t>
      </w:r>
    </w:p>
    <w:p w14:paraId="3E7AF089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0D6A8300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la.</w:t>
      </w:r>
    </w:p>
    <w:p w14:paraId="4A305890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3BC263AE" w14:textId="77777777" w:rsidR="001E42FE" w:rsidRPr="006834C5" w:rsidRDefault="001E42FE" w:rsidP="001E42FE">
      <w:pPr>
        <w:rPr>
          <w:rFonts w:ascii="Arial" w:hAnsi="Arial" w:cs="Arial"/>
          <w:bCs/>
        </w:rPr>
      </w:pPr>
      <w:proofErr w:type="spellStart"/>
      <w:r w:rsidRPr="006834C5">
        <w:rPr>
          <w:rFonts w:ascii="Arial" w:hAnsi="Arial" w:cs="Arial"/>
          <w:bCs/>
        </w:rPr>
        <w:t>be</w:t>
      </w:r>
      <w:proofErr w:type="spellEnd"/>
      <w:r w:rsidRPr="006834C5">
        <w:rPr>
          <w:rFonts w:ascii="Arial" w:hAnsi="Arial" w:cs="Arial"/>
          <w:bCs/>
        </w:rPr>
        <w:t>.</w:t>
      </w:r>
    </w:p>
    <w:p w14:paraId="2B76DC1C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09E6E61B" w14:textId="77777777" w:rsidR="001E42FE" w:rsidRPr="006834C5" w:rsidRDefault="001E42FE" w:rsidP="001E42FE">
      <w:pPr>
        <w:rPr>
          <w:rFonts w:ascii="Arial" w:hAnsi="Arial" w:cs="Arial"/>
          <w:bCs/>
        </w:rPr>
      </w:pPr>
      <w:proofErr w:type="spellStart"/>
      <w:r w:rsidRPr="006834C5">
        <w:rPr>
          <w:rFonts w:ascii="Arial" w:hAnsi="Arial" w:cs="Arial"/>
          <w:bCs/>
        </w:rPr>
        <w:t>ru</w:t>
      </w:r>
      <w:proofErr w:type="spellEnd"/>
      <w:r w:rsidRPr="006834C5">
        <w:rPr>
          <w:rFonts w:ascii="Arial" w:hAnsi="Arial" w:cs="Arial"/>
          <w:bCs/>
        </w:rPr>
        <w:t>.</w:t>
      </w:r>
    </w:p>
    <w:p w14:paraId="7A165BAB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46C7A25C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ho.</w:t>
      </w:r>
    </w:p>
    <w:p w14:paraId="73AC8B58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3D6AACB3" w14:textId="77777777" w:rsidR="001E42FE" w:rsidRPr="006834C5" w:rsidRDefault="001E42FE" w:rsidP="001E42FE">
      <w:pPr>
        <w:rPr>
          <w:rFonts w:ascii="Arial" w:hAnsi="Arial" w:cs="Arial"/>
          <w:bCs/>
        </w:rPr>
      </w:pPr>
      <w:proofErr w:type="spellStart"/>
      <w:r w:rsidRPr="006834C5">
        <w:rPr>
          <w:rFonts w:ascii="Arial" w:hAnsi="Arial" w:cs="Arial"/>
          <w:bCs/>
        </w:rPr>
        <w:t>ve</w:t>
      </w:r>
      <w:proofErr w:type="spellEnd"/>
      <w:r w:rsidRPr="006834C5">
        <w:rPr>
          <w:rFonts w:ascii="Arial" w:hAnsi="Arial" w:cs="Arial"/>
          <w:bCs/>
        </w:rPr>
        <w:t>.</w:t>
      </w:r>
    </w:p>
    <w:p w14:paraId="40702113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28B1ABC6" w14:textId="77777777" w:rsidR="001E42FE" w:rsidRPr="006834C5" w:rsidRDefault="001E42FE" w:rsidP="001E42FE">
      <w:pPr>
        <w:rPr>
          <w:rFonts w:ascii="Arial" w:hAnsi="Arial" w:cs="Arial"/>
          <w:bCs/>
        </w:rPr>
      </w:pPr>
      <w:proofErr w:type="spellStart"/>
      <w:r w:rsidRPr="006834C5">
        <w:rPr>
          <w:rFonts w:ascii="Arial" w:hAnsi="Arial" w:cs="Arial"/>
          <w:bCs/>
        </w:rPr>
        <w:t>to</w:t>
      </w:r>
      <w:proofErr w:type="spellEnd"/>
      <w:r w:rsidRPr="006834C5">
        <w:rPr>
          <w:rFonts w:ascii="Arial" w:hAnsi="Arial" w:cs="Arial"/>
          <w:bCs/>
        </w:rPr>
        <w:t>.</w:t>
      </w:r>
    </w:p>
    <w:p w14:paraId="4317848D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7844E2D8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zo.</w:t>
      </w:r>
    </w:p>
    <w:p w14:paraId="05BF7F91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1E8DA456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di.</w:t>
      </w:r>
    </w:p>
    <w:p w14:paraId="3AE635BC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2CA83382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bo.</w:t>
      </w:r>
    </w:p>
    <w:p w14:paraId="4BCCBD45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0885DF01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de.</w:t>
      </w:r>
    </w:p>
    <w:p w14:paraId="12C8E229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3F990C98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ze.</w:t>
      </w:r>
    </w:p>
    <w:p w14:paraId="6D850AEB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2400C233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ja.</w:t>
      </w:r>
    </w:p>
    <w:p w14:paraId="4C26D680" w14:textId="77777777" w:rsidR="001E42FE" w:rsidRPr="006834C5" w:rsidRDefault="001E42FE" w:rsidP="001E42FE">
      <w:pPr>
        <w:rPr>
          <w:rFonts w:ascii="Arial" w:hAnsi="Arial" w:cs="Arial"/>
          <w:bCs/>
        </w:rPr>
      </w:pPr>
    </w:p>
    <w:p w14:paraId="08FFBA47" w14:textId="7777777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ko.</w:t>
      </w:r>
    </w:p>
    <w:p w14:paraId="0FB5E9CA" w14:textId="50D6A2A7" w:rsidR="001E42FE" w:rsidRPr="006834C5" w:rsidRDefault="001E42FE" w:rsidP="001E42FE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sa.</w:t>
      </w:r>
    </w:p>
    <w:p w14:paraId="518A8259" w14:textId="7EBD9DD9" w:rsidR="0039197D" w:rsidRPr="001E42FE" w:rsidRDefault="0039197D" w:rsidP="001E42FE"/>
    <w:sectPr w:rsidR="0039197D" w:rsidRPr="001E42FE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4C31" w14:textId="77777777" w:rsidR="00120987" w:rsidRDefault="00120987" w:rsidP="000F3EEA">
      <w:r>
        <w:separator/>
      </w:r>
    </w:p>
  </w:endnote>
  <w:endnote w:type="continuationSeparator" w:id="0">
    <w:p w14:paraId="76D9F0FC" w14:textId="77777777" w:rsidR="00120987" w:rsidRDefault="00120987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D3F89" w14:textId="77777777" w:rsidR="00120987" w:rsidRDefault="00120987" w:rsidP="000F3EEA">
      <w:r>
        <w:separator/>
      </w:r>
    </w:p>
  </w:footnote>
  <w:footnote w:type="continuationSeparator" w:id="0">
    <w:p w14:paraId="350B2786" w14:textId="77777777" w:rsidR="00120987" w:rsidRDefault="00120987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120987"/>
    <w:rsid w:val="001E42FE"/>
    <w:rsid w:val="00266902"/>
    <w:rsid w:val="0038188D"/>
    <w:rsid w:val="0039197D"/>
    <w:rsid w:val="003E10DA"/>
    <w:rsid w:val="00427413"/>
    <w:rsid w:val="0043112B"/>
    <w:rsid w:val="004F07B3"/>
    <w:rsid w:val="00587E67"/>
    <w:rsid w:val="00595285"/>
    <w:rsid w:val="006C7693"/>
    <w:rsid w:val="00725F70"/>
    <w:rsid w:val="00735D6E"/>
    <w:rsid w:val="00761E4D"/>
    <w:rsid w:val="007B0A72"/>
    <w:rsid w:val="00806E76"/>
    <w:rsid w:val="00836DBF"/>
    <w:rsid w:val="00971873"/>
    <w:rsid w:val="00A17D1E"/>
    <w:rsid w:val="00A420F8"/>
    <w:rsid w:val="00BA4110"/>
    <w:rsid w:val="00BC1504"/>
    <w:rsid w:val="00BF6E6C"/>
    <w:rsid w:val="00E36E55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D6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D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2017-11-14T10:16:00Z</dcterms:created>
  <dcterms:modified xsi:type="dcterms:W3CDTF">2017-11-14T10:16:00Z</dcterms:modified>
</cp:coreProperties>
</file>